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ind w:left="69"/>
        <w:jc w:val="center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1940" cy="15519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22A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 w:rsidP="0078522A">
      <w:pPr>
        <w:spacing w:after="0"/>
        <w:ind w:right="29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78522A">
        <w:rPr>
          <w:rFonts w:ascii="Times New Roman" w:hAnsi="Times New Roman" w:cs="Times New Roman"/>
          <w:b/>
          <w:sz w:val="36"/>
          <w:szCs w:val="24"/>
        </w:rPr>
        <w:t>Fédération</w:t>
      </w:r>
      <w:proofErr w:type="spellEnd"/>
      <w:r w:rsidRPr="0078522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78522A">
        <w:rPr>
          <w:rFonts w:ascii="Times New Roman" w:hAnsi="Times New Roman" w:cs="Times New Roman"/>
          <w:b/>
          <w:sz w:val="36"/>
          <w:szCs w:val="24"/>
        </w:rPr>
        <w:t>Internationale</w:t>
      </w:r>
      <w:proofErr w:type="spellEnd"/>
      <w:r w:rsidRPr="0078522A">
        <w:rPr>
          <w:rFonts w:ascii="Times New Roman" w:hAnsi="Times New Roman" w:cs="Times New Roman"/>
          <w:b/>
          <w:sz w:val="36"/>
          <w:szCs w:val="24"/>
        </w:rPr>
        <w:t xml:space="preserve"> des </w:t>
      </w:r>
      <w:proofErr w:type="spellStart"/>
      <w:r w:rsidRPr="0078522A">
        <w:rPr>
          <w:rFonts w:ascii="Times New Roman" w:hAnsi="Times New Roman" w:cs="Times New Roman"/>
          <w:b/>
          <w:sz w:val="36"/>
          <w:szCs w:val="24"/>
        </w:rPr>
        <w:t>Travailleurs</w:t>
      </w:r>
      <w:proofErr w:type="spellEnd"/>
      <w:r w:rsidRPr="0078522A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78522A">
        <w:rPr>
          <w:rFonts w:ascii="Times New Roman" w:hAnsi="Times New Roman" w:cs="Times New Roman"/>
          <w:b/>
          <w:sz w:val="36"/>
          <w:szCs w:val="24"/>
        </w:rPr>
        <w:t>Domestiques</w:t>
      </w:r>
      <w:proofErr w:type="spellEnd"/>
    </w:p>
    <w:p w:rsidR="00C42894" w:rsidRPr="0078522A" w:rsidRDefault="00C42894" w:rsidP="0078522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C42894" w:rsidRPr="0078522A" w:rsidRDefault="002F2090" w:rsidP="0078522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78522A">
        <w:rPr>
          <w:rFonts w:ascii="Times New Roman" w:eastAsia="Garamond" w:hAnsi="Times New Roman" w:cs="Times New Roman"/>
          <w:b/>
          <w:sz w:val="36"/>
          <w:szCs w:val="24"/>
        </w:rPr>
        <w:t>Formulaire</w:t>
      </w:r>
      <w:proofErr w:type="spellEnd"/>
      <w:r w:rsidRPr="0078522A">
        <w:rPr>
          <w:rFonts w:ascii="Times New Roman" w:eastAsia="Garamond" w:hAnsi="Times New Roman" w:cs="Times New Roman"/>
          <w:b/>
          <w:sz w:val="36"/>
          <w:szCs w:val="24"/>
        </w:rPr>
        <w:t xml:space="preserve"> de </w:t>
      </w:r>
      <w:proofErr w:type="spellStart"/>
      <w:r w:rsidRPr="0078522A">
        <w:rPr>
          <w:rFonts w:ascii="Times New Roman" w:eastAsia="Garamond" w:hAnsi="Times New Roman" w:cs="Times New Roman"/>
          <w:b/>
          <w:sz w:val="36"/>
          <w:szCs w:val="24"/>
        </w:rPr>
        <w:t>Demande</w:t>
      </w:r>
      <w:proofErr w:type="spellEnd"/>
      <w:r w:rsidRPr="0078522A">
        <w:rPr>
          <w:rFonts w:ascii="Times New Roman" w:eastAsia="Garamond" w:hAnsi="Times New Roman" w:cs="Times New Roman"/>
          <w:b/>
          <w:sz w:val="36"/>
          <w:szCs w:val="24"/>
        </w:rPr>
        <w:t xml:space="preserve"> </w:t>
      </w:r>
      <w:proofErr w:type="spellStart"/>
      <w:r w:rsidRPr="0078522A">
        <w:rPr>
          <w:rFonts w:ascii="Times New Roman" w:eastAsia="Garamond" w:hAnsi="Times New Roman" w:cs="Times New Roman"/>
          <w:b/>
          <w:sz w:val="36"/>
          <w:szCs w:val="24"/>
        </w:rPr>
        <w:t>d'Affiliation</w:t>
      </w:r>
      <w:proofErr w:type="spellEnd"/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1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Nom de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l'organisation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tabs>
          <w:tab w:val="center" w:pos="1827"/>
        </w:tabs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522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Abréviation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existe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</w:t>
      </w:r>
      <w:r w:rsidRPr="007852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796"/>
      </w:tblGrid>
      <w:tr w:rsidR="00C42894" w:rsidRPr="0078522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56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Site Internet </w:t>
            </w:r>
          </w:p>
        </w:tc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894" w:rsidRPr="0078522A" w:rsidRDefault="002F20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1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Membre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7355"/>
      </w:tblGrid>
      <w:tr w:rsidR="00C42894" w:rsidRPr="0078522A">
        <w:trPr>
          <w:trHeight w:val="111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membres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travailleurs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domestiques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uniquement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avez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aussi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d'autres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membres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91" w:rsidRPr="000A4B91" w:rsidRDefault="002F2090" w:rsidP="000A4B91">
            <w:pPr>
              <w:numPr>
                <w:ilvl w:val="0"/>
                <w:numId w:val="4"/>
              </w:numPr>
              <w:spacing w:after="0"/>
              <w:ind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: </w:t>
            </w:r>
          </w:p>
          <w:p w:rsidR="00C42894" w:rsidRPr="000A4B91" w:rsidRDefault="002F2090" w:rsidP="000A4B91">
            <w:pPr>
              <w:numPr>
                <w:ilvl w:val="0"/>
                <w:numId w:val="4"/>
              </w:numPr>
              <w:spacing w:after="0"/>
              <w:ind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B91">
              <w:rPr>
                <w:rFonts w:ascii="Times New Roman" w:eastAsia="Times New Roman" w:hAnsi="Times New Roman" w:cs="Times New Roman"/>
                <w:sz w:val="24"/>
                <w:szCs w:val="24"/>
              </w:rPr>
              <w:t>Féminin</w:t>
            </w:r>
            <w:proofErr w:type="spellEnd"/>
            <w:r w:rsidRPr="000A4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  <w:p w:rsidR="00C42894" w:rsidRPr="0078522A" w:rsidRDefault="002F2090" w:rsidP="000A4B91">
            <w:pPr>
              <w:numPr>
                <w:ilvl w:val="0"/>
                <w:numId w:val="4"/>
              </w:numPr>
              <w:spacing w:after="0"/>
              <w:ind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Masculin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bookmarkStart w:id="0" w:name="_GoBack"/>
            <w:bookmarkEnd w:id="0"/>
          </w:p>
        </w:tc>
      </w:tr>
      <w:tr w:rsidR="00C42894" w:rsidRPr="0078522A">
        <w:trPr>
          <w:trHeight w:val="111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Avez-vous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avec le nom des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membres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d'autres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111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Tous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membres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paient-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cotisations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non,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combien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paie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84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Que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coûtent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cotisations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83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60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quelle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fréquence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cotisations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sont-elles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payées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83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 w:line="238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Possédez-vous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registre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payement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cotisations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111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Catégories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Cotisations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veuillez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donner les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nombres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Permanent ; </w:t>
            </w:r>
          </w:p>
          <w:p w:rsidR="00C42894" w:rsidRPr="0078522A" w:rsidRDefault="002F209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temps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partiel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</w:p>
          <w:p w:rsidR="00C42894" w:rsidRPr="0078522A" w:rsidRDefault="002F209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Travailleurs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domestiques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émigrés : </w:t>
            </w:r>
          </w:p>
          <w:p w:rsidR="00C42894" w:rsidRPr="0078522A" w:rsidRDefault="002F2090">
            <w:pPr>
              <w:numPr>
                <w:ilvl w:val="0"/>
                <w:numId w:val="5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Enfants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moins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15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</w:tc>
      </w:tr>
    </w:tbl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1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l'Organisation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2"/>
        </w:numPr>
        <w:spacing w:after="10" w:line="249" w:lineRule="auto"/>
        <w:ind w:hanging="37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Quand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a-t-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522A">
        <w:rPr>
          <w:rFonts w:ascii="Times New Roman" w:eastAsia="Times New Roman" w:hAnsi="Times New Roman" w:cs="Times New Roman"/>
          <w:sz w:val="24"/>
          <w:szCs w:val="24"/>
        </w:rPr>
        <w:t>créée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C42894" w:rsidRPr="0078522A" w:rsidRDefault="002F20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2"/>
        </w:numPr>
        <w:spacing w:after="10" w:line="249" w:lineRule="auto"/>
        <w:ind w:hanging="37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est-elle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association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syndicale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/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travailleurs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coopérative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précisez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s'il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plaît</w:t>
      </w:r>
      <w:proofErr w:type="spellEnd"/>
      <w:proofErr w:type="gramStart"/>
      <w:r w:rsidRPr="0078522A">
        <w:rPr>
          <w:rFonts w:ascii="Times New Roman" w:eastAsia="Times New Roman" w:hAnsi="Times New Roman" w:cs="Times New Roman"/>
          <w:sz w:val="24"/>
          <w:szCs w:val="24"/>
        </w:rPr>
        <w:t>) ?</w:t>
      </w:r>
      <w:proofErr w:type="gram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10" w:line="249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2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42894" w:rsidRPr="0078522A" w:rsidRDefault="002F2090">
      <w:pPr>
        <w:numPr>
          <w:ilvl w:val="0"/>
          <w:numId w:val="2"/>
        </w:numPr>
        <w:spacing w:after="10" w:line="249" w:lineRule="auto"/>
        <w:ind w:hanging="37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Objectifs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, Buts, Mission et Vision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C42894" w:rsidRPr="0078522A" w:rsidRDefault="002F20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C42894" w:rsidRPr="0078522A">
        <w:trPr>
          <w:trHeight w:val="196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2"/>
        </w:numPr>
        <w:spacing w:after="10" w:line="249" w:lineRule="auto"/>
        <w:ind w:hanging="37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Historique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l’Organisation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:  </w:t>
      </w:r>
    </w:p>
    <w:p w:rsidR="00C42894" w:rsidRPr="0078522A" w:rsidRDefault="002F20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C42894" w:rsidRPr="0078522A">
        <w:trPr>
          <w:trHeight w:val="200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894" w:rsidRPr="0078522A" w:rsidRDefault="002F209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2"/>
        </w:numPr>
        <w:spacing w:after="10" w:line="249" w:lineRule="auto"/>
        <w:ind w:hanging="37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principaux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domaines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de travail /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Campagnes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C42894" w:rsidRPr="0078522A" w:rsidRDefault="002F209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C42894" w:rsidRPr="0078522A">
        <w:trPr>
          <w:trHeight w:val="2004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894" w:rsidRPr="0078522A" w:rsidRDefault="002F2090">
      <w:pPr>
        <w:numPr>
          <w:ilvl w:val="0"/>
          <w:numId w:val="2"/>
        </w:numPr>
        <w:spacing w:after="10" w:line="249" w:lineRule="auto"/>
        <w:ind w:hanging="37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associées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travailleurs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domestique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fait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partie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d'un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syndicat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) Si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Oui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quel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gramStart"/>
      <w:r w:rsidRPr="0078522A">
        <w:rPr>
          <w:rFonts w:ascii="Times New Roman" w:eastAsia="Times New Roman" w:hAnsi="Times New Roman" w:cs="Times New Roman"/>
          <w:sz w:val="24"/>
          <w:szCs w:val="24"/>
        </w:rPr>
        <w:t>nom ?</w:t>
      </w:r>
      <w:proofErr w:type="gram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42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C42894" w:rsidRPr="0078522A">
        <w:trPr>
          <w:trHeight w:val="200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3"/>
        </w:numPr>
        <w:spacing w:after="10" w:line="249" w:lineRule="auto"/>
        <w:ind w:hanging="51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Dirigeant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Personne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(s) de Contact 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42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C42894" w:rsidRPr="0078522A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Quelle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structure de la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Vos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dirigeants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sont-ils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élus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les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membres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de la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dernière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élection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Noms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Fonctions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Dirigeants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Personne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(s) de contact pour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l'FITD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numPr>
                <w:ilvl w:val="0"/>
                <w:numId w:val="6"/>
              </w:numPr>
              <w:spacing w:after="0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Nom(s) : </w:t>
            </w:r>
          </w:p>
          <w:p w:rsidR="00C42894" w:rsidRPr="0078522A" w:rsidRDefault="002F2090">
            <w:pPr>
              <w:numPr>
                <w:ilvl w:val="0"/>
                <w:numId w:val="6"/>
              </w:numPr>
              <w:spacing w:after="0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Emails : </w:t>
            </w:r>
          </w:p>
          <w:p w:rsidR="00C42894" w:rsidRPr="0078522A" w:rsidRDefault="002F2090">
            <w:pPr>
              <w:numPr>
                <w:ilvl w:val="0"/>
                <w:numId w:val="6"/>
              </w:numPr>
              <w:spacing w:after="0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  <w:p w:rsidR="00C42894" w:rsidRPr="0078522A" w:rsidRDefault="002F2090">
            <w:pPr>
              <w:numPr>
                <w:ilvl w:val="0"/>
                <w:numId w:val="6"/>
              </w:numPr>
              <w:spacing w:after="0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Skype : </w:t>
            </w:r>
          </w:p>
        </w:tc>
      </w:tr>
    </w:tbl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3"/>
        </w:numPr>
        <w:spacing w:after="10" w:line="249" w:lineRule="auto"/>
        <w:ind w:hanging="512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elle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s'affilie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, comment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contribuera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-t-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elle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à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renforcer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l’FITD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22" w:type="dxa"/>
        <w:tblInd w:w="42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22"/>
      </w:tblGrid>
      <w:tr w:rsidR="00C42894" w:rsidRPr="0078522A">
        <w:trPr>
          <w:trHeight w:val="2045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3"/>
        </w:numPr>
        <w:spacing w:after="10" w:line="249" w:lineRule="auto"/>
        <w:ind w:hanging="51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Quelles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sont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attentes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concernant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l’FITD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10" w:type="dxa"/>
        <w:tblInd w:w="42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C42894" w:rsidRPr="0078522A">
        <w:trPr>
          <w:trHeight w:val="1817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C42894" w:rsidRPr="0078522A" w:rsidRDefault="002F20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3"/>
        </w:numPr>
        <w:spacing w:after="10" w:line="249" w:lineRule="auto"/>
        <w:ind w:hanging="512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Date de la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demande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3"/>
        </w:numPr>
        <w:spacing w:after="10" w:line="249" w:lineRule="auto"/>
        <w:ind w:hanging="512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Annexes à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cette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demande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:  </w:t>
      </w:r>
    </w:p>
    <w:p w:rsidR="00C42894" w:rsidRPr="0078522A" w:rsidRDefault="002F20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bottom w:w="0" w:type="dxa"/>
          <w:right w:w="288" w:type="dxa"/>
        </w:tblCellMar>
        <w:tblLook w:val="04A0" w:firstRow="1" w:lastRow="0" w:firstColumn="1" w:lastColumn="0" w:noHBand="0" w:noVBand="1"/>
      </w:tblPr>
      <w:tblGrid>
        <w:gridCol w:w="3061"/>
        <w:gridCol w:w="7355"/>
      </w:tblGrid>
      <w:tr w:rsidR="00C42894" w:rsidRPr="0078522A">
        <w:trPr>
          <w:trHeight w:val="5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Copie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votre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constitution (ensemble des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règlements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5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Copie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dernier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état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financier (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vérifié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894" w:rsidRPr="0078522A">
        <w:trPr>
          <w:trHeight w:val="84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Copie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d'enregistrement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applicable)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94" w:rsidRPr="0078522A" w:rsidRDefault="002F2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3"/>
        </w:numPr>
        <w:spacing w:after="10" w:line="249" w:lineRule="auto"/>
        <w:ind w:hanging="51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Matériels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10" w:line="249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Veuillez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aussi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nous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envoyer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aussi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matériel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préférence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électronique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) pour nous aider à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comprendre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522A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partager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entre les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travailleurs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domestiques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faciliter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échanges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compris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2894" w:rsidRPr="0078522A" w:rsidRDefault="002F20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1"/>
          <w:numId w:val="3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Loi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, sur les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travailleur</w:t>
      </w:r>
      <w:r w:rsidRPr="0078522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domestiques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proposée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faite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adoptée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ville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état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pays </w:t>
      </w:r>
    </w:p>
    <w:p w:rsidR="00C42894" w:rsidRPr="0078522A" w:rsidRDefault="002F2090">
      <w:pPr>
        <w:numPr>
          <w:ilvl w:val="1"/>
          <w:numId w:val="3"/>
        </w:numPr>
        <w:spacing w:after="10" w:line="24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contrat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modèle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93C" w:rsidRPr="0078522A" w:rsidRDefault="002F2090">
      <w:pPr>
        <w:numPr>
          <w:ilvl w:val="1"/>
          <w:numId w:val="3"/>
        </w:numPr>
        <w:spacing w:after="0" w:line="243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vidéo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travail (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d'un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décrit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campagne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2093C" w:rsidRPr="0078522A" w:rsidRDefault="002F2090">
      <w:pPr>
        <w:numPr>
          <w:ilvl w:val="1"/>
          <w:numId w:val="3"/>
        </w:numPr>
        <w:spacing w:after="0" w:line="243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dépliant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d'information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brochure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org</w:t>
      </w:r>
      <w:r w:rsidRPr="0078522A">
        <w:rPr>
          <w:rFonts w:ascii="Times New Roman" w:eastAsia="Times New Roman" w:hAnsi="Times New Roman" w:cs="Times New Roman"/>
          <w:sz w:val="24"/>
          <w:szCs w:val="24"/>
        </w:rPr>
        <w:t>anisation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numPr>
          <w:ilvl w:val="1"/>
          <w:numId w:val="3"/>
        </w:numPr>
        <w:spacing w:after="0" w:line="243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894" w:rsidRPr="0078522A" w:rsidRDefault="002F2090">
      <w:pPr>
        <w:numPr>
          <w:ilvl w:val="0"/>
          <w:numId w:val="3"/>
        </w:numPr>
        <w:spacing w:after="10" w:line="249" w:lineRule="auto"/>
        <w:ind w:hanging="512"/>
        <w:rPr>
          <w:rFonts w:ascii="Times New Roman" w:hAnsi="Times New Roman" w:cs="Times New Roman"/>
          <w:sz w:val="24"/>
          <w:szCs w:val="24"/>
        </w:rPr>
      </w:pP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Cotisation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Membre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FITD: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Veuillez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vous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référer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au document sur les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Frais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d'Adhésion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pour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obtenir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>informations</w:t>
      </w:r>
      <w:proofErr w:type="spellEnd"/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10" w:line="249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Le mode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paiement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sera communiqué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lors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l'approbation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.            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894" w:rsidRPr="0078522A" w:rsidRDefault="002F2090">
      <w:pPr>
        <w:spacing w:after="0"/>
        <w:ind w:left="716"/>
        <w:jc w:val="center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</w:rPr>
        <w:t xml:space="preserve"># Fin # </w:t>
      </w:r>
    </w:p>
    <w:p w:rsidR="00C42894" w:rsidRPr="0078522A" w:rsidRDefault="002F2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2A">
        <w:rPr>
          <w:rFonts w:ascii="Times New Roman" w:eastAsia="Garamond" w:hAnsi="Times New Roman" w:cs="Times New Roman"/>
          <w:b/>
          <w:sz w:val="24"/>
          <w:szCs w:val="24"/>
        </w:rPr>
        <w:t xml:space="preserve">  </w:t>
      </w:r>
    </w:p>
    <w:sectPr w:rsidR="00C42894" w:rsidRPr="0078522A">
      <w:footerReference w:type="even" r:id="rId8"/>
      <w:footerReference w:type="default" r:id="rId9"/>
      <w:footerReference w:type="first" r:id="rId10"/>
      <w:pgSz w:w="12240" w:h="15840"/>
      <w:pgMar w:top="722" w:right="718" w:bottom="1352" w:left="72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90" w:rsidRDefault="002F2090">
      <w:pPr>
        <w:spacing w:after="0" w:line="240" w:lineRule="auto"/>
      </w:pPr>
      <w:r>
        <w:separator/>
      </w:r>
    </w:p>
  </w:endnote>
  <w:endnote w:type="continuationSeparator" w:id="0">
    <w:p w:rsidR="002F2090" w:rsidRDefault="002F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94" w:rsidRDefault="002F2090">
    <w:pPr>
      <w:spacing w:after="0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42894" w:rsidRDefault="002F209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94" w:rsidRDefault="002F2090">
    <w:pPr>
      <w:spacing w:after="0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A4B91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42894" w:rsidRDefault="002F209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94" w:rsidRDefault="002F2090">
    <w:pPr>
      <w:spacing w:after="0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42894" w:rsidRDefault="002F209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90" w:rsidRDefault="002F2090">
      <w:pPr>
        <w:spacing w:after="0" w:line="240" w:lineRule="auto"/>
      </w:pPr>
      <w:r>
        <w:separator/>
      </w:r>
    </w:p>
  </w:footnote>
  <w:footnote w:type="continuationSeparator" w:id="0">
    <w:p w:rsidR="002F2090" w:rsidRDefault="002F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407"/>
    <w:multiLevelType w:val="hybridMultilevel"/>
    <w:tmpl w:val="812AB9D0"/>
    <w:lvl w:ilvl="0" w:tplc="1778E03E">
      <w:start w:val="1"/>
      <w:numFmt w:val="bullet"/>
      <w:lvlText w:val="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A6E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6052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00C4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08F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288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2E3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8605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C1DA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A44F9"/>
    <w:multiLevelType w:val="hybridMultilevel"/>
    <w:tmpl w:val="869EC350"/>
    <w:lvl w:ilvl="0" w:tplc="56822E90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68EB6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E1D12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AFF02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6BCD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94A0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42BD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0F22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03E1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24515"/>
    <w:multiLevelType w:val="hybridMultilevel"/>
    <w:tmpl w:val="DE4A5964"/>
    <w:lvl w:ilvl="0" w:tplc="A44EECD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C711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AA1D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C512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4FF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769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6DF1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812C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074A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653A9D"/>
    <w:multiLevelType w:val="hybridMultilevel"/>
    <w:tmpl w:val="B2108F78"/>
    <w:lvl w:ilvl="0" w:tplc="5438487A">
      <w:start w:val="4"/>
      <w:numFmt w:val="upperLetter"/>
      <w:lvlText w:val="%1)"/>
      <w:lvlJc w:val="left"/>
      <w:pPr>
        <w:ind w:left="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A7C12">
      <w:start w:val="1"/>
      <w:numFmt w:val="bullet"/>
      <w:lvlText w:val="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67F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841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8AC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A87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689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680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47A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62B8B"/>
    <w:multiLevelType w:val="hybridMultilevel"/>
    <w:tmpl w:val="7CA066B4"/>
    <w:lvl w:ilvl="0" w:tplc="5EFC45D8">
      <w:start w:val="1"/>
      <w:numFmt w:val="bullet"/>
      <w:lvlText w:val=""/>
      <w:lvlJc w:val="left"/>
      <w:pPr>
        <w:ind w:left="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6D01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77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EA57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CF31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C514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36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C140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E6E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04A20"/>
    <w:multiLevelType w:val="hybridMultilevel"/>
    <w:tmpl w:val="D7EC2D14"/>
    <w:lvl w:ilvl="0" w:tplc="BCF23F5A">
      <w:start w:val="1"/>
      <w:numFmt w:val="upp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2DE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2B2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67B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A5C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231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C3E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8C9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E6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4"/>
    <w:rsid w:val="000A4B91"/>
    <w:rsid w:val="002F2090"/>
    <w:rsid w:val="0042093C"/>
    <w:rsid w:val="0078522A"/>
    <w:rsid w:val="00C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B5630-57BF-4672-A0FD-66BB713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Regional Networking of domestic workers organizations – coordination, organizing and representation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Regional Networking of domestic workers organizations – coordination, organizing and representation</dc:title>
  <dc:subject/>
  <dc:creator>PC04</dc:creator>
  <cp:keywords/>
  <cp:lastModifiedBy>user</cp:lastModifiedBy>
  <cp:revision>4</cp:revision>
  <dcterms:created xsi:type="dcterms:W3CDTF">2022-11-28T06:43:00Z</dcterms:created>
  <dcterms:modified xsi:type="dcterms:W3CDTF">2022-11-28T06:44:00Z</dcterms:modified>
</cp:coreProperties>
</file>